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C712A" w14:textId="073118B8" w:rsidR="009960A7" w:rsidRPr="009960A7" w:rsidRDefault="009960A7" w:rsidP="009960A7">
      <w:pPr>
        <w:spacing w:after="0" w:line="240" w:lineRule="auto"/>
        <w:rPr>
          <w:rFonts w:ascii="Times New Roman" w:eastAsia="Times New Roman" w:hAnsi="Times New Roman" w:cs="Times New Roman"/>
          <w:b/>
          <w:lang w:val="ru-RU" w:eastAsia="ru-RU"/>
        </w:rPr>
      </w:pPr>
      <w:r w:rsidRPr="009960A7">
        <w:rPr>
          <w:rFonts w:ascii="Times New Roman" w:eastAsia="Times New Roman" w:hAnsi="Times New Roman" w:cs="Times New Roman"/>
          <w:b/>
          <w:sz w:val="28"/>
          <w:szCs w:val="28"/>
          <w:u w:val="thick"/>
          <w:lang w:val="ru-RU" w:eastAsia="ru-RU"/>
        </w:rPr>
        <w:t>2022 г</w:t>
      </w:r>
      <w:r w:rsidRPr="009960A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 </w:t>
      </w:r>
      <w:r w:rsidRPr="009960A7">
        <w:rPr>
          <w:rFonts w:ascii="Times New Roman" w:eastAsia="Times New Roman" w:hAnsi="Times New Roman" w:cs="Times New Roman"/>
          <w:b/>
          <w:lang w:val="ru-RU" w:eastAsia="ru-RU"/>
        </w:rPr>
        <w:t xml:space="preserve">ЗНАЧЕНИЯ СРЕДНИХ РОЗНИЧНЫХ ЦЕН НА НЕФТЕПРОДУКТЫ В УКРАИНЕ </w:t>
      </w:r>
    </w:p>
    <w:p w14:paraId="1F7E2390" w14:textId="77777777" w:rsidR="009960A7" w:rsidRPr="009960A7" w:rsidRDefault="009960A7" w:rsidP="009960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960A7">
        <w:rPr>
          <w:rFonts w:ascii="Times New Roman" w:eastAsia="Times New Roman" w:hAnsi="Times New Roman" w:cs="Times New Roman"/>
          <w:b/>
          <w:lang w:val="ru-RU" w:eastAsia="ru-RU"/>
        </w:rPr>
        <w:t xml:space="preserve">                                                                              (ГРН/ЛИТР)</w:t>
      </w:r>
    </w:p>
    <w:p w14:paraId="2BB23D87" w14:textId="77777777" w:rsidR="009960A7" w:rsidRPr="009960A7" w:rsidRDefault="009960A7" w:rsidP="009960A7">
      <w:pPr>
        <w:shd w:val="clear" w:color="auto" w:fill="FFFFFF"/>
        <w:spacing w:after="75" w:line="270" w:lineRule="atLeast"/>
        <w:jc w:val="both"/>
        <w:rPr>
          <w:rFonts w:ascii="Arial" w:eastAsia="Times New Roman" w:hAnsi="Arial" w:cs="Arial"/>
          <w:color w:val="444444"/>
          <w:sz w:val="18"/>
          <w:szCs w:val="18"/>
          <w:lang w:val="ru-RU"/>
        </w:rPr>
      </w:pPr>
      <w:r w:rsidRPr="009960A7">
        <w:rPr>
          <w:rFonts w:ascii="Arial" w:eastAsia="Times New Roman" w:hAnsi="Arial" w:cs="Arial"/>
          <w:color w:val="444444"/>
          <w:sz w:val="18"/>
          <w:szCs w:val="18"/>
        </w:rPr>
        <w:t> </w:t>
      </w:r>
    </w:p>
    <w:tbl>
      <w:tblPr>
        <w:tblW w:w="10756" w:type="dxa"/>
        <w:tblCellSpacing w:w="6" w:type="dxa"/>
        <w:tblInd w:w="-851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232"/>
        <w:gridCol w:w="1233"/>
        <w:gridCol w:w="1233"/>
        <w:gridCol w:w="1232"/>
        <w:gridCol w:w="1233"/>
        <w:gridCol w:w="1233"/>
        <w:gridCol w:w="1233"/>
      </w:tblGrid>
      <w:tr w:rsidR="009960A7" w:rsidRPr="009960A7" w14:paraId="24FB5B54" w14:textId="77777777" w:rsidTr="00D51AF2">
        <w:trPr>
          <w:trHeight w:val="415"/>
          <w:tblHeader/>
          <w:tblCellSpacing w:w="6" w:type="dxa"/>
        </w:trPr>
        <w:tc>
          <w:tcPr>
            <w:tcW w:w="2109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FEF380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proofErr w:type="spellStart"/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Дата</w:t>
            </w:r>
            <w:proofErr w:type="spellEnd"/>
          </w:p>
        </w:tc>
        <w:tc>
          <w:tcPr>
            <w:tcW w:w="1220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745A2DC" w14:textId="77777777" w:rsidR="009960A7" w:rsidRPr="009960A7" w:rsidRDefault="009960A7" w:rsidP="009960A7">
            <w:pPr>
              <w:spacing w:after="0" w:line="240" w:lineRule="auto"/>
              <w:ind w:left="280" w:hanging="280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А-98</w:t>
            </w:r>
          </w:p>
        </w:tc>
        <w:tc>
          <w:tcPr>
            <w:tcW w:w="122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585B9D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А-95+</w:t>
            </w:r>
          </w:p>
        </w:tc>
        <w:tc>
          <w:tcPr>
            <w:tcW w:w="122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637913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А-95</w:t>
            </w:r>
          </w:p>
        </w:tc>
        <w:tc>
          <w:tcPr>
            <w:tcW w:w="1220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CCA236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А-92</w:t>
            </w:r>
          </w:p>
        </w:tc>
        <w:tc>
          <w:tcPr>
            <w:tcW w:w="122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1BDD48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ДТ+</w:t>
            </w:r>
          </w:p>
        </w:tc>
        <w:tc>
          <w:tcPr>
            <w:tcW w:w="1221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A8F274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ДТ</w:t>
            </w:r>
          </w:p>
        </w:tc>
        <w:tc>
          <w:tcPr>
            <w:tcW w:w="1215" w:type="dxa"/>
            <w:shd w:val="clear" w:color="auto" w:fill="BDD6EE" w:themeFill="accent5" w:themeFillTint="66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0E24EF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44444"/>
              </w:rPr>
            </w:pPr>
            <w:r w:rsidRPr="009960A7">
              <w:rPr>
                <w:rFonts w:ascii="Arial" w:eastAsia="Times New Roman" w:hAnsi="Arial" w:cs="Arial"/>
                <w:b/>
                <w:bCs/>
                <w:color w:val="444444"/>
              </w:rPr>
              <w:t>СУГ</w:t>
            </w:r>
          </w:p>
        </w:tc>
      </w:tr>
      <w:tr w:rsidR="009960A7" w:rsidRPr="009960A7" w14:paraId="22C50EE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EB6EF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06.01.22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0C140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37,80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6A244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32,80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FE33F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30,77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1CA72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30,01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4673B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29,73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D3064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A5C6B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19,08</w:t>
            </w:r>
          </w:p>
        </w:tc>
      </w:tr>
      <w:tr w:rsidR="009960A7" w:rsidRPr="009960A7" w14:paraId="0F3C5FAB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DA9FF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10.01.22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38C3D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37,80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BCFC2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32,82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22F64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30,81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4E066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30,04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57D79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29,75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F6643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7074C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19,07</w:t>
            </w:r>
          </w:p>
        </w:tc>
      </w:tr>
      <w:tr w:rsidR="009960A7" w:rsidRPr="009960A7" w14:paraId="282A3EA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2EDC25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13.01.22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C033B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37,81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8B9BE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33,45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E9239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31,29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7521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30,42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E4138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30,32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CE8C4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E8058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19,03</w:t>
            </w:r>
          </w:p>
        </w:tc>
      </w:tr>
      <w:tr w:rsidR="009960A7" w:rsidRPr="009960A7" w14:paraId="66B87E9B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B16DB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17.01.22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CC084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38,36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65BE1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33,76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3A6AC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31,69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1EEF6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30,80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D3AC4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30,83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84A91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57788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19,00</w:t>
            </w:r>
          </w:p>
        </w:tc>
      </w:tr>
      <w:tr w:rsidR="009960A7" w:rsidRPr="009960A7" w14:paraId="0E94614D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DDE1F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20.01.22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31A80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38,38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07E75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33,89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42C36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31,81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50301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30,92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52007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30,97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E8460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D30C8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19,00</w:t>
            </w:r>
          </w:p>
        </w:tc>
      </w:tr>
      <w:tr w:rsidR="009960A7" w:rsidRPr="009960A7" w14:paraId="3E0794FD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657ABF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24.01.22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22DEE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38,40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CF3FE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33,89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D2786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31,85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61BCF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9C313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31,04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9F09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308FC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18,99</w:t>
            </w:r>
          </w:p>
        </w:tc>
      </w:tr>
      <w:tr w:rsidR="009960A7" w:rsidRPr="009960A7" w14:paraId="55A9C006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EB786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765CE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38,71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D8170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35,11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F8A8C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33,02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6FEBC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32,16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B60E1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32,32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472A1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25EAB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18,99</w:t>
            </w:r>
          </w:p>
        </w:tc>
      </w:tr>
      <w:tr w:rsidR="009960A7" w:rsidRPr="009960A7" w14:paraId="639DF066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388EB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31.01.22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C7782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38,68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58D48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35,18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DCB2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33,12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88DE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32,25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F7FFB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32,46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1965B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61239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18,98</w:t>
            </w:r>
          </w:p>
        </w:tc>
      </w:tr>
      <w:tr w:rsidR="009960A7" w:rsidRPr="009960A7" w14:paraId="47F901A0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1C75E3" w14:textId="77777777" w:rsidR="009960A7" w:rsidRPr="009960A7" w:rsidRDefault="009960A7" w:rsidP="00383DB1">
            <w:pPr>
              <w:spacing w:after="0" w:line="240" w:lineRule="auto"/>
              <w:ind w:right="-600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январь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E3677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38,24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0556E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33,86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E40D3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31,80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DB2E3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30,94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8932A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30,93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69D4E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18F19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19,02</w:t>
            </w:r>
          </w:p>
        </w:tc>
      </w:tr>
      <w:tr w:rsidR="009960A7" w:rsidRPr="009960A7" w14:paraId="2376D2C4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C033D0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03.02.22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90807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38,91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9E11A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35,18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18102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33,14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2FA18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32,27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545BE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32,51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57B9E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83203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18,96</w:t>
            </w:r>
          </w:p>
        </w:tc>
      </w:tr>
      <w:tr w:rsidR="009960A7" w:rsidRPr="009960A7" w14:paraId="2EEF4FDE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807050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07.02.22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616EF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39,53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EC26D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36,05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9B103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34,12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C9454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746D7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33,41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986DE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BD4AE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18,96</w:t>
            </w:r>
          </w:p>
        </w:tc>
      </w:tr>
      <w:tr w:rsidR="009960A7" w:rsidRPr="009960A7" w14:paraId="17C8E9A7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D7CA39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10.02.22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75A6A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39,56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8631A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36,41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2A976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34,45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FE05F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33,53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3757C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33,76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303E7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D96A1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18,94</w:t>
            </w:r>
          </w:p>
        </w:tc>
      </w:tr>
      <w:tr w:rsidR="009960A7" w:rsidRPr="009960A7" w14:paraId="065A4C83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B85C99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14.02.22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C5248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39,56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1681A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36,42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78586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34,47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E5448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33,54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82134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33,77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29914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B6795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18,93</w:t>
            </w:r>
          </w:p>
        </w:tc>
      </w:tr>
      <w:tr w:rsidR="009960A7" w:rsidRPr="009960A7" w14:paraId="1DDAF0C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35F6C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18.02.22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48610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39,66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BECFE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36,86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3B085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35,29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BBE49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34,39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3E7AA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34,47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F36EA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E888F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18,91</w:t>
            </w:r>
          </w:p>
        </w:tc>
      </w:tr>
      <w:tr w:rsidR="00D51AF2" w:rsidRPr="009960A7" w14:paraId="0B6F72D4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52D61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февраль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ECBA4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39,44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B301F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36,18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60631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34,29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C524F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33,38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2814D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33,58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B522C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04D51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18,94</w:t>
            </w:r>
          </w:p>
        </w:tc>
      </w:tr>
      <w:tr w:rsidR="009960A7" w:rsidRPr="009960A7" w14:paraId="6D4A5FBE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94ED95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09.05.22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6B3A4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A89F9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39,02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00761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38,30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BE6C2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37,03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48D9C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43,65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D89D6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1B9C5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33,00</w:t>
            </w:r>
          </w:p>
        </w:tc>
      </w:tr>
      <w:tr w:rsidR="009960A7" w:rsidRPr="009960A7" w14:paraId="23E81BB4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7F2A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12.05.22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341F5F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A4564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8EC8A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37,73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B5310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36,88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2672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44,12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F1F9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EC0E2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33,64</w:t>
            </w:r>
          </w:p>
        </w:tc>
      </w:tr>
      <w:tr w:rsidR="009960A7" w:rsidRPr="009960A7" w14:paraId="56AD5CA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7B95F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16.05.22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34185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95A62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42,00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131D8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41,23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5F855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39,94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8B9CF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44,53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11B6A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99E9D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36,12</w:t>
            </w:r>
          </w:p>
        </w:tc>
      </w:tr>
      <w:tr w:rsidR="009960A7" w:rsidRPr="009960A7" w14:paraId="582C2472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C9958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19.05.22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79D107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54DED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47,44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F5F47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41,93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B1281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43,05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5BDB8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51,69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02072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D99B6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37,74</w:t>
            </w:r>
          </w:p>
        </w:tc>
      </w:tr>
      <w:tr w:rsidR="009960A7" w:rsidRPr="009960A7" w14:paraId="22DC9A9A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7F1BA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23.05.22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55BC2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1EF04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51,51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435F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7600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50,36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CE7C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57,30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13BBD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57,55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191F9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39,46</w:t>
            </w:r>
          </w:p>
        </w:tc>
      </w:tr>
      <w:tr w:rsidR="009960A7" w:rsidRPr="009960A7" w14:paraId="3FD9E1D3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23BDC5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26.05.22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33EE67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4DDC5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51,51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0A667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50,98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09EF4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D16A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57,27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CA4C9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EA4EB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40,15</w:t>
            </w:r>
          </w:p>
        </w:tc>
      </w:tr>
      <w:tr w:rsidR="009960A7" w:rsidRPr="009960A7" w14:paraId="0AB367B2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B9295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30.05.22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744965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30908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51,66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24F64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0942B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49,87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51F59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56,83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46C29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57,87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A52CC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40,60</w:t>
            </w:r>
          </w:p>
        </w:tc>
      </w:tr>
      <w:tr w:rsidR="009960A7" w:rsidRPr="009960A7" w14:paraId="772B4DDF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9DE15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май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D9CF79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F90FC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46,02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DF0F5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44,54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5BA84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43,86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54D1A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50,77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FB4CA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B7A46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37,24</w:t>
            </w:r>
          </w:p>
        </w:tc>
      </w:tr>
      <w:tr w:rsidR="009960A7" w:rsidRPr="009960A7" w14:paraId="23DBBD5C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5767BC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02.06.22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337DB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6B07A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51,65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11B5F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50,84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7F6B5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49,83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46174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56,84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F74EB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57,23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929E9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41,36</w:t>
            </w:r>
          </w:p>
        </w:tc>
      </w:tr>
      <w:tr w:rsidR="009960A7" w:rsidRPr="009960A7" w14:paraId="78190B2C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FC4179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06.06.22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688AA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9B543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51,51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AF3B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51,11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64614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50,32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F4208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56,45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8FD48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57,03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D9D6F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42,02</w:t>
            </w:r>
          </w:p>
        </w:tc>
      </w:tr>
      <w:tr w:rsidR="009960A7" w:rsidRPr="009960A7" w14:paraId="1141C7B5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CE911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09.06.22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A098B0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0E6B7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3E3BD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50,67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8A0E4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50,33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539B7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58,09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7F982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FD7A1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42,26</w:t>
            </w:r>
          </w:p>
        </w:tc>
      </w:tr>
      <w:tr w:rsidR="009960A7" w:rsidRPr="009960A7" w14:paraId="3D7A920B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972E3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13.06.22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3D38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67F2E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53,69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DEA61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50,62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96AB3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49,86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32C47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58,14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A86D6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57,54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794C8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42,02</w:t>
            </w:r>
          </w:p>
        </w:tc>
      </w:tr>
      <w:tr w:rsidR="009960A7" w:rsidRPr="009960A7" w14:paraId="73D513A2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417B27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16.06.22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1E41C3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CDB15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52,57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18B50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E60C1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50,19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6A7E7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58,12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823FD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57,50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D9210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42,20</w:t>
            </w:r>
          </w:p>
        </w:tc>
      </w:tr>
      <w:tr w:rsidR="009960A7" w:rsidRPr="009960A7" w14:paraId="20A3CD5A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F24F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20.06.22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1AD08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BFBED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52,64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8FD4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50,98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E91EA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50,44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48C2C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58,85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663B2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57,79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F7B9E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42,12</w:t>
            </w:r>
          </w:p>
        </w:tc>
      </w:tr>
      <w:tr w:rsidR="009960A7" w:rsidRPr="009960A7" w14:paraId="54BDD4B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09C7E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23.06.22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4659A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E9739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51,87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045C9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50,95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610D0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50,11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3ECA1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58,75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DCE0C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57,76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A8F4A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41,64</w:t>
            </w:r>
          </w:p>
        </w:tc>
      </w:tr>
      <w:tr w:rsidR="009960A7" w:rsidRPr="009960A7" w14:paraId="1D493C36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96B04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F62D7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3A667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51,47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9232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51,15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46F6E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50,64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7B8E7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57,92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14E65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57,36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D638A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41,32</w:t>
            </w:r>
          </w:p>
        </w:tc>
      </w:tr>
      <w:tr w:rsidR="009960A7" w:rsidRPr="009960A7" w14:paraId="1AE383ED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97A4A8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30.06.22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948DF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17C4E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51,48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EAA3C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50,74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99971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45C44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57,39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8258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57,63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153D7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39,82</w:t>
            </w:r>
          </w:p>
        </w:tc>
      </w:tr>
      <w:tr w:rsidR="009960A7" w:rsidRPr="009960A7" w14:paraId="6B23CE7C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48ED7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июнь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C9F9CA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80B03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52,32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F6301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50,86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9F959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50,29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3B3E7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57,84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D7347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57,43</w:t>
            </w: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03A02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41,64</w:t>
            </w:r>
          </w:p>
        </w:tc>
      </w:tr>
      <w:tr w:rsidR="009960A7" w:rsidRPr="009960A7" w14:paraId="793909B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B54E7A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04.07.22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9079A8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980BF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51,68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106FE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50,66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A0E08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50,88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29A6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57,33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7AF2F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57,50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C8678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37,46</w:t>
            </w:r>
          </w:p>
        </w:tc>
      </w:tr>
      <w:tr w:rsidR="009960A7" w:rsidRPr="009960A7" w14:paraId="76C5FAB3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37E4D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07.07.22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51E64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FC7FD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51,80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C16EF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50,36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9D57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0FF04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57,27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80D14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E90DD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36,79</w:t>
            </w:r>
          </w:p>
        </w:tc>
      </w:tr>
      <w:tr w:rsidR="009960A7" w:rsidRPr="009960A7" w14:paraId="2F532C28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2FAB4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11.07.22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CB6FA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86585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F7EE2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50,21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7915C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446C0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56,97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F1E78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4BA70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36,07</w:t>
            </w:r>
          </w:p>
        </w:tc>
      </w:tr>
      <w:tr w:rsidR="009960A7" w:rsidRPr="009960A7" w14:paraId="494CBB73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D1BCFF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14.07.22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4C3A89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6E609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51,73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7BDA3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50,30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6E6E2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50,15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3CA3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56,75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F1A53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56,95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5B941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34,22</w:t>
            </w:r>
          </w:p>
        </w:tc>
      </w:tr>
      <w:tr w:rsidR="009960A7" w:rsidRPr="009960A7" w14:paraId="672F5D6C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C0121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18.07.22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835BC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65474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6B273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49,61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CB141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49,35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CF4E7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0102F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56,15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DC22C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32,75</w:t>
            </w:r>
          </w:p>
        </w:tc>
      </w:tr>
      <w:tr w:rsidR="009960A7" w:rsidRPr="009960A7" w14:paraId="1D3C596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1FE15C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21.07.22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155A3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58,00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31E67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51,63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64175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49,54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E0147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49,19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7EB59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55,66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08FB7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55,62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A47C2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30,54</w:t>
            </w:r>
          </w:p>
        </w:tc>
      </w:tr>
      <w:tr w:rsidR="009960A7" w:rsidRPr="009960A7" w14:paraId="496302EC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3ED82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28.07.22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F817AF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B1462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51,76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DE0FA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49,68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0A60D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49,32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31024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1903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55,89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77361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29,53</w:t>
            </w:r>
          </w:p>
        </w:tc>
      </w:tr>
      <w:tr w:rsidR="009960A7" w:rsidRPr="009960A7" w14:paraId="4DD50455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73E728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июль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77D80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A8419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51,72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E81F2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50,05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00265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49,92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CA8A6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56,58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B715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56,61</w:t>
            </w: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A923F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33,91</w:t>
            </w:r>
          </w:p>
        </w:tc>
      </w:tr>
      <w:tr w:rsidR="009960A7" w:rsidRPr="009960A7" w14:paraId="02DC658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140FA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lastRenderedPageBreak/>
              <w:t>01.08.22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A9BDFC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EA1C2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51,59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45EC3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49,41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83C5B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48,58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45894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55,25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B0237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55,71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4D485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29,05</w:t>
            </w:r>
          </w:p>
        </w:tc>
      </w:tr>
      <w:tr w:rsidR="009960A7" w:rsidRPr="009960A7" w14:paraId="5B938BF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30C47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04.08.22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EEC953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AE64C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51,44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5DB24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49,37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8E767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48,53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64619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55,19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FFCE7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55,50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9FABE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28,48</w:t>
            </w:r>
          </w:p>
        </w:tc>
      </w:tr>
      <w:tr w:rsidR="009960A7" w:rsidRPr="009960A7" w14:paraId="2134616C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E9AD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08.08.22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37F95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65250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51,29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4AF7C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49,40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11676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48,35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B81AB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54,93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E642A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54,69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9744B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27,87</w:t>
            </w:r>
          </w:p>
        </w:tc>
      </w:tr>
      <w:tr w:rsidR="009960A7" w:rsidRPr="009960A7" w14:paraId="3AA60D0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8A3B8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11.08.22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19CAC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86464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51,39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43254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49,37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F8F41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48,22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B83EF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54,88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5551B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54,41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2BCEB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27,17</w:t>
            </w:r>
          </w:p>
        </w:tc>
      </w:tr>
      <w:tr w:rsidR="009960A7" w:rsidRPr="009960A7" w14:paraId="1C828824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4EE1D9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15.08.22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3AF18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1EFD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51,38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ACC5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49,27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2F140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48,07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1F4CE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5C18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54,31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6F790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26,71</w:t>
            </w:r>
          </w:p>
        </w:tc>
      </w:tr>
      <w:tr w:rsidR="009960A7" w:rsidRPr="009960A7" w14:paraId="76173F58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AD7FF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18.08.22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129A4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B6033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51,66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A72CC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49,12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6CA9A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47,81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B6293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54,85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7F4E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54,08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5A23A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28,51</w:t>
            </w:r>
          </w:p>
        </w:tc>
      </w:tr>
      <w:tr w:rsidR="009960A7" w:rsidRPr="009960A7" w14:paraId="2BA2C23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E60635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22.08.22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89072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E5472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51,57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E77C0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49,07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8E291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ACCD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22A0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53,96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B23B8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26,44</w:t>
            </w:r>
          </w:p>
        </w:tc>
      </w:tr>
      <w:tr w:rsidR="009960A7" w:rsidRPr="009960A7" w14:paraId="599BDF75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01DB2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25.08.22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42185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AD07B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51,47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0DDB3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49,06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9F776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47,86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B409D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9BD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53,96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061D3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26,33</w:t>
            </w:r>
          </w:p>
        </w:tc>
      </w:tr>
      <w:tr w:rsidR="009960A7" w:rsidRPr="009960A7" w14:paraId="38E648A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D87DD8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29.08.22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60A85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27593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51,35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9668A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48,96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388D3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8DDDE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85E05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FC877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26,26</w:t>
            </w:r>
          </w:p>
        </w:tc>
      </w:tr>
      <w:tr w:rsidR="009960A7" w:rsidRPr="009960A7" w14:paraId="155D1612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7E4040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август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73D4A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57,00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B2F3C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51,46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DCCB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49,23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E44D2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48,10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70772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54,90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9816E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54,50</w:t>
            </w: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B30F4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27,42</w:t>
            </w:r>
          </w:p>
        </w:tc>
      </w:tr>
      <w:tr w:rsidR="009960A7" w:rsidRPr="009960A7" w14:paraId="3F601C05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2461C5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01.09.22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C7830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57,63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F99F4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51,06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60E99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48,96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EE55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41655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D93BA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D2645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26,24</w:t>
            </w:r>
          </w:p>
        </w:tc>
      </w:tr>
      <w:tr w:rsidR="009960A7" w:rsidRPr="009960A7" w14:paraId="562CC157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1FD16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05.09.22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B1DB6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3AB69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51,06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7C87B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48,95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6F59C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D459D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87ADE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53,88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27491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26,22</w:t>
            </w:r>
          </w:p>
        </w:tc>
      </w:tr>
      <w:tr w:rsidR="009960A7" w:rsidRPr="009960A7" w14:paraId="018C5CB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01FE5A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08.09.22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876AB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157B7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51,05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2D883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48,92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FDB4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47,68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D2F0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A2FF4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27524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26,19</w:t>
            </w:r>
          </w:p>
        </w:tc>
      </w:tr>
      <w:tr w:rsidR="009960A7" w:rsidRPr="009960A7" w14:paraId="14610D4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CC9F30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12.09.22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03A05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2B463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51,07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3283D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48,92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F8248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47,68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9EE21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54F81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53,87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BE02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26,18</w:t>
            </w:r>
          </w:p>
        </w:tc>
      </w:tr>
      <w:tr w:rsidR="009960A7" w:rsidRPr="009960A7" w14:paraId="0B2032EC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46455D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15.09.22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DFE27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FF603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51,07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1C1E2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48,93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BD08F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47,64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0DED4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54BF2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53,87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36B08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26,18</w:t>
            </w:r>
          </w:p>
        </w:tc>
      </w:tr>
      <w:tr w:rsidR="009960A7" w:rsidRPr="009960A7" w14:paraId="22BEDA5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4E3A75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25999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81C55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50,81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7D71B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48,78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7FD5F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47,64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403AD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1D7F2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53,87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A4C8F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26,20</w:t>
            </w:r>
          </w:p>
        </w:tc>
      </w:tr>
      <w:tr w:rsidR="009960A7" w:rsidRPr="009960A7" w14:paraId="65B0DD8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CA117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22.09.22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0C08D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BC3CC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74974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48,73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DD4C3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C20C1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56789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53,82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5E09F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26,23</w:t>
            </w:r>
          </w:p>
        </w:tc>
      </w:tr>
      <w:tr w:rsidR="009960A7" w:rsidRPr="009960A7" w14:paraId="6C264442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30A3D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09863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55,87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6E6DB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50,80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73730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48,70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11795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68BA4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BDF33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53,81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27F67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26,26</w:t>
            </w:r>
          </w:p>
        </w:tc>
      </w:tr>
      <w:tr w:rsidR="009960A7" w:rsidRPr="009960A7" w14:paraId="3D53264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1597CF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29.09.22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6D8F2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55,87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1AAD4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76674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48,68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6479D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A1FFC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DF09C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53,81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86FAE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26,32</w:t>
            </w:r>
          </w:p>
        </w:tc>
      </w:tr>
      <w:tr w:rsidR="009960A7" w:rsidRPr="009960A7" w14:paraId="78FE770D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F0A03A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сентябрь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3FA58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56,12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BD87A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50,94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08FAB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48,84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860B8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47,70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76035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54,72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6B797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53,86</w:t>
            </w: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1EFDE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26,22</w:t>
            </w:r>
          </w:p>
        </w:tc>
      </w:tr>
      <w:tr w:rsidR="009960A7" w:rsidRPr="009960A7" w14:paraId="38393185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2A378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03.10.22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A09E4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55,86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E566D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A6CD1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16279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FAD0C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296B1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53,79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FD4B2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26,36</w:t>
            </w:r>
          </w:p>
        </w:tc>
      </w:tr>
      <w:tr w:rsidR="009960A7" w:rsidRPr="009960A7" w14:paraId="19D9E7FC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2D9C0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06.10.22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C8654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55,86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E33F3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FD380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48,51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5B924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08766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54,71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B4275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53,72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6E69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26,47</w:t>
            </w:r>
          </w:p>
        </w:tc>
      </w:tr>
      <w:tr w:rsidR="009960A7" w:rsidRPr="009960A7" w14:paraId="1BFF7C5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A564F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13.10.22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1E6CC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41135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8F0DA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0A8EF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1C4DE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55,00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E5C0D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53,85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2469E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26,89</w:t>
            </w:r>
          </w:p>
        </w:tc>
      </w:tr>
      <w:tr w:rsidR="009960A7" w:rsidRPr="009960A7" w14:paraId="28CC183A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50E84C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17.10.22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EC804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02076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E1B0B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4510D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A47A2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55,07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EDEBE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53,95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80B5D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27,28</w:t>
            </w:r>
          </w:p>
        </w:tc>
      </w:tr>
      <w:tr w:rsidR="009960A7" w:rsidRPr="009960A7" w14:paraId="4FAC943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CA21DE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20.10.22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820F5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93B10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FB68B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EDAC3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F3C0F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55,13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3EDCE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54,06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ACAE6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27,92</w:t>
            </w:r>
          </w:p>
        </w:tc>
      </w:tr>
      <w:tr w:rsidR="009960A7" w:rsidRPr="009960A7" w14:paraId="3FBC7C42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BDFAA9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24.10.22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45FD9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1E355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F0256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48,69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D7336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DB306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DDF98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54,22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B981F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28,17</w:t>
            </w:r>
          </w:p>
        </w:tc>
      </w:tr>
      <w:tr w:rsidR="009960A7" w:rsidRPr="009960A7" w14:paraId="4DC8D6E7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F7D667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27.10.22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E912E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56,11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85CC9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0716B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48,66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007F5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212FC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55,18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32A79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54,18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54B5A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28,33</w:t>
            </w:r>
          </w:p>
        </w:tc>
      </w:tr>
      <w:tr w:rsidR="009960A7" w:rsidRPr="009960A7" w14:paraId="3C4A8171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E927AC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октябрь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A3BD7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56,07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A838C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50,55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95F24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48,61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7C16B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47,73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800F3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55,00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D3CB2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53,97</w:t>
            </w: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2576C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27,35</w:t>
            </w:r>
          </w:p>
        </w:tc>
      </w:tr>
      <w:tr w:rsidR="009960A7" w:rsidRPr="009960A7" w14:paraId="3BE55021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549B07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03.11.22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C204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FE26B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50,61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212BA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48,65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947D5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9913A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55,30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93A51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54,30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32334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28,61</w:t>
            </w:r>
          </w:p>
        </w:tc>
      </w:tr>
      <w:tr w:rsidR="009960A7" w:rsidRPr="009960A7" w14:paraId="4F4DA283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3FE411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07.11.22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1D577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B12A4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50,61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B09D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859D5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F2E7F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55,31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BA50F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54,33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FEF5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28,68</w:t>
            </w:r>
          </w:p>
        </w:tc>
      </w:tr>
      <w:tr w:rsidR="009960A7" w:rsidRPr="009960A7" w14:paraId="593B2C8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0677C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10.11.22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6EEF7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56,61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E585F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1377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48,56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CA795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47,69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9D209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55,29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F75C7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54,36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A2AFB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28,69</w:t>
            </w:r>
          </w:p>
        </w:tc>
      </w:tr>
      <w:tr w:rsidR="009960A7" w:rsidRPr="009960A7" w14:paraId="0242DD90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285AB0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14.11.22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2BEBD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56,61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03E2D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50,58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22011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48,60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907E8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47,69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541E6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55,38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1FF35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54,45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C7563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28,68</w:t>
            </w:r>
          </w:p>
        </w:tc>
      </w:tr>
      <w:tr w:rsidR="009960A7" w:rsidRPr="009960A7" w14:paraId="5C53649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3A9A87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17.11.22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47163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56,61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2D3A4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1123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48,80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C4240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48,25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A6801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55,30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8D265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54,43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04704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28,61</w:t>
            </w:r>
          </w:p>
        </w:tc>
      </w:tr>
      <w:tr w:rsidR="009960A7" w:rsidRPr="009960A7" w14:paraId="21419689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472C83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21.11.22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83496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56,77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A498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51,46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698F5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49,40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AE243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48,76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B184F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55,66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45D55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55,01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17130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28,76</w:t>
            </w:r>
          </w:p>
        </w:tc>
      </w:tr>
      <w:tr w:rsidR="009960A7" w:rsidRPr="009960A7" w14:paraId="1E7FE1A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38D8F0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28.11.22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E760D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56,83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B7A2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51,75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0A777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49,79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962B1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49,24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0095F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55,95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85A81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55,18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ECDF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28,84</w:t>
            </w:r>
          </w:p>
        </w:tc>
      </w:tr>
      <w:tr w:rsidR="009960A7" w:rsidRPr="009960A7" w14:paraId="6A8F4453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01BA76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ноябрь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5B0A1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56,47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9E402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50,91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0F524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48,92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39C2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48,15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192B8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55,46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A8955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54,58</w:t>
            </w: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7611A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28,70</w:t>
            </w:r>
          </w:p>
        </w:tc>
      </w:tr>
      <w:tr w:rsidR="009960A7" w:rsidRPr="009960A7" w14:paraId="4E4084AD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3D012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01.12.22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61858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56,84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4BDEB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51,78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ABCA1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74329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49,37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C49B3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56,02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83BC8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55,32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E4C40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28,84</w:t>
            </w:r>
          </w:p>
        </w:tc>
      </w:tr>
      <w:tr w:rsidR="009960A7" w:rsidRPr="009960A7" w14:paraId="6BD288BB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2EB5A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05.12.22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FC2C4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56,84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3B5A6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52,41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07637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50,31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7F2AA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94873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56,26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13F91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55,39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478BF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29,23</w:t>
            </w:r>
          </w:p>
        </w:tc>
      </w:tr>
      <w:tr w:rsidR="009960A7" w:rsidRPr="009960A7" w14:paraId="1103832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D458B6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08.12.22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5BEB7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57,13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64707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52,89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C8A3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50,77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8E02F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13B78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56,29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74D065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55,44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6B936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29,53</w:t>
            </w:r>
          </w:p>
        </w:tc>
      </w:tr>
      <w:tr w:rsidR="009960A7" w:rsidRPr="009960A7" w14:paraId="5959032E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CC5998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12.12.22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960CE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57,13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7A27A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52,90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50FA4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50,79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9F4FB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C2D17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56,29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EB7B5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55,44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E82ED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29,61</w:t>
            </w:r>
          </w:p>
        </w:tc>
      </w:tr>
      <w:tr w:rsidR="009960A7" w:rsidRPr="009960A7" w14:paraId="48B7B33A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DBF432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15.12.22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33FEF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57,13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CA7ED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52,89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71B26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50,78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D7377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77ED0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56,59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CE129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55,47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AC294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29,64</w:t>
            </w:r>
          </w:p>
        </w:tc>
      </w:tr>
      <w:tr w:rsidR="009960A7" w:rsidRPr="009960A7" w14:paraId="0A37D8D8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638146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19.12.22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63460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57,69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824E1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53,12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FA9022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51,03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78690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49,98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61207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56,72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27F5B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55,56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0A179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29,57</w:t>
            </w:r>
          </w:p>
        </w:tc>
      </w:tr>
      <w:tr w:rsidR="009960A7" w:rsidRPr="009960A7" w14:paraId="4A78E88F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8699E8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22.12.22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CB1F0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57,88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72A09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53,44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87B884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51,23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E7CD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50,68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C90D1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56,97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0901C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55,58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960CE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29,54</w:t>
            </w:r>
          </w:p>
        </w:tc>
      </w:tr>
      <w:tr w:rsidR="009960A7" w:rsidRPr="009960A7" w14:paraId="4E0FB217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E811B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26.12.22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2BA367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57,88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2881E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53,67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0C72C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51,50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9D144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50,99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203159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56,97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1214B3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55,57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B0EA0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29,53</w:t>
            </w:r>
          </w:p>
        </w:tc>
      </w:tr>
      <w:tr w:rsidR="009960A7" w:rsidRPr="009960A7" w14:paraId="6C116255" w14:textId="77777777" w:rsidTr="00383DB1">
        <w:trPr>
          <w:tblCellSpacing w:w="6" w:type="dxa"/>
        </w:trPr>
        <w:tc>
          <w:tcPr>
            <w:tcW w:w="210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2FED34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lastRenderedPageBreak/>
              <w:t>29.12.22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ABBD5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57,88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8C214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53,62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E4823E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51,09</w:t>
            </w:r>
          </w:p>
        </w:tc>
        <w:tc>
          <w:tcPr>
            <w:tcW w:w="122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65773D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50,73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C3C9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56,92</w:t>
            </w:r>
          </w:p>
        </w:tc>
        <w:tc>
          <w:tcPr>
            <w:tcW w:w="122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CD807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55,53</w:t>
            </w:r>
          </w:p>
        </w:tc>
        <w:tc>
          <w:tcPr>
            <w:tcW w:w="121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C628A1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29,52</w:t>
            </w:r>
          </w:p>
        </w:tc>
      </w:tr>
      <w:tr w:rsidR="009960A7" w:rsidRPr="009960A7" w14:paraId="6870E481" w14:textId="77777777" w:rsidTr="00D51AF2">
        <w:trPr>
          <w:tblCellSpacing w:w="6" w:type="dxa"/>
        </w:trPr>
        <w:tc>
          <w:tcPr>
            <w:tcW w:w="2109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F63968" w14:textId="77777777" w:rsidR="009960A7" w:rsidRPr="009960A7" w:rsidRDefault="009960A7" w:rsidP="009960A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Средняя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за</w:t>
            </w:r>
            <w:proofErr w:type="spellEnd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 xml:space="preserve"> </w:t>
            </w:r>
            <w:proofErr w:type="spellStart"/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декабрь</w:t>
            </w:r>
            <w:proofErr w:type="spellEnd"/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054598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57,38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4B809A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52,97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91907B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50,82</w:t>
            </w:r>
          </w:p>
        </w:tc>
        <w:tc>
          <w:tcPr>
            <w:tcW w:w="1220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606DF6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50,17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767CF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56,56</w:t>
            </w:r>
          </w:p>
        </w:tc>
        <w:tc>
          <w:tcPr>
            <w:tcW w:w="1221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064A30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55,48</w:t>
            </w:r>
          </w:p>
        </w:tc>
        <w:tc>
          <w:tcPr>
            <w:tcW w:w="1215" w:type="dxa"/>
            <w:shd w:val="clear" w:color="auto" w:fill="E2EFD9" w:themeFill="accent6" w:themeFillTint="3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8F30C" w14:textId="77777777" w:rsidR="009960A7" w:rsidRPr="009960A7" w:rsidRDefault="009960A7" w:rsidP="009960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9960A7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29,45</w:t>
            </w:r>
          </w:p>
        </w:tc>
      </w:tr>
    </w:tbl>
    <w:p w14:paraId="318ECF72" w14:textId="77777777" w:rsidR="00883C75" w:rsidRDefault="00883C75"/>
    <w:sectPr w:rsidR="00883C75" w:rsidSect="009960A7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A7"/>
    <w:rsid w:val="00292712"/>
    <w:rsid w:val="00383DB1"/>
    <w:rsid w:val="004B0BD5"/>
    <w:rsid w:val="00515DD1"/>
    <w:rsid w:val="00883C75"/>
    <w:rsid w:val="009960A7"/>
    <w:rsid w:val="00D5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B49AD"/>
  <w15:chartTrackingRefBased/>
  <w15:docId w15:val="{45FCD8EA-2A1E-4786-8363-CDF0A53F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960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60A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99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Hrachova</dc:creator>
  <cp:keywords/>
  <dc:description/>
  <cp:lastModifiedBy>Alina Hrachova</cp:lastModifiedBy>
  <cp:revision>2</cp:revision>
  <dcterms:created xsi:type="dcterms:W3CDTF">2023-01-04T19:01:00Z</dcterms:created>
  <dcterms:modified xsi:type="dcterms:W3CDTF">2023-01-04T19:01:00Z</dcterms:modified>
</cp:coreProperties>
</file>